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96" w:type="dxa"/>
        <w:tblLook w:val="04A0" w:firstRow="1" w:lastRow="0" w:firstColumn="1" w:lastColumn="0" w:noHBand="0" w:noVBand="1"/>
      </w:tblPr>
      <w:tblGrid>
        <w:gridCol w:w="1293"/>
        <w:gridCol w:w="965"/>
        <w:gridCol w:w="3729"/>
        <w:gridCol w:w="1843"/>
        <w:gridCol w:w="283"/>
        <w:gridCol w:w="236"/>
        <w:gridCol w:w="1256"/>
        <w:gridCol w:w="1017"/>
        <w:gridCol w:w="3573"/>
        <w:gridCol w:w="1701"/>
      </w:tblGrid>
      <w:tr w:rsidR="00AB0D31" w:rsidRPr="00AB0D31" w14:paraId="08F0ED5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9659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GUPPY SHOW ENTRY FORM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B641D" w14:textId="14D763B0" w:rsidR="00AB0D31" w:rsidRPr="00AB0D31" w:rsidRDefault="00AB0D31" w:rsidP="00C94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DATE</w:t>
            </w:r>
            <w:r w:rsidR="0074253F"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 xml:space="preserve">: </w:t>
            </w:r>
            <w:r w:rsidR="00D5063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03.10</w:t>
            </w:r>
            <w:r w:rsidR="0074253F"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.</w:t>
            </w:r>
            <w:r w:rsidR="00C94BC1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9BF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BD4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60EC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GUPPY SHOW ENTRY FORM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115E0" w14:textId="1C03FD38" w:rsidR="00AB0D31" w:rsidRPr="0074253F" w:rsidRDefault="00AB0D31" w:rsidP="00C94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</w:pPr>
            <w:r w:rsidRP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DATE</w:t>
            </w:r>
            <w:r w:rsidR="00D50638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:03</w:t>
            </w:r>
            <w:r w:rsidR="0074253F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.10.</w:t>
            </w:r>
            <w:r w:rsidR="00C94BC1">
              <w:rPr>
                <w:rFonts w:ascii="Calibri" w:eastAsia="Times New Roman" w:hAnsi="Calibri" w:cs="Calibri"/>
                <w:color w:val="000000"/>
                <w:sz w:val="24"/>
                <w:szCs w:val="28"/>
                <w:lang w:eastAsia="en-GB"/>
              </w:rPr>
              <w:t>19</w:t>
            </w:r>
            <w:bookmarkStart w:id="0" w:name="_GoBack"/>
            <w:bookmarkEnd w:id="0"/>
          </w:p>
        </w:tc>
      </w:tr>
      <w:tr w:rsidR="00AB0D31" w:rsidRPr="00AB0D31" w14:paraId="63F1DFA9" w14:textId="77777777" w:rsidTr="0074253F">
        <w:trPr>
          <w:trHeight w:val="372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20F0" w14:textId="4BDCD255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Club Name</w:t>
            </w:r>
            <w:r w:rsidR="007425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2541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15D2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ECC9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FA7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7A9FA" w14:textId="08992AD8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Club Name</w:t>
            </w:r>
            <w:r w:rsidR="0074253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AME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0DA9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F06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AB0D31" w:rsidRPr="00AB0D31" w14:paraId="65F53977" w14:textId="77777777" w:rsidTr="0074253F">
        <w:trPr>
          <w:trHeight w:val="372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43DD" w14:textId="4EE07F5C" w:rsidR="00AB0D31" w:rsidRPr="00AB0D31" w:rsidRDefault="00AB0D31" w:rsidP="00297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Country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Hungary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E5D97" w14:textId="74B9AF4E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9175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21E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3E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B261D" w14:textId="1582DA45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Country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: Hungary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2067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E0A1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AB0D31" w:rsidRPr="00AB0D31" w14:paraId="7EF2A2B8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A7DC6" w14:textId="44ADD8AF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Location of show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: </w:t>
            </w:r>
            <w:r w:rsidR="00D50638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Csernai Pál Közösségi Központ, 2721 Pilis, Gubányi Károly u. 2-4., HUNGARY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7CBD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498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580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CEF5" w14:textId="0A466E38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Location of show</w:t>
            </w:r>
            <w:r w:rsidR="002971D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: </w:t>
            </w:r>
            <w:r w:rsidR="00D50638" w:rsidRPr="00D506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Csernai Pál Közösségi Központ, 2721 Pilis, Gubányi Károly u. 2-4., HUNGARY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76B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533AD99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2DD2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name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B02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E0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0E9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6B6B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name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C52D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7964EFE" w14:textId="77777777" w:rsidTr="0074253F">
        <w:trPr>
          <w:trHeight w:val="372"/>
        </w:trPr>
        <w:tc>
          <w:tcPr>
            <w:tcW w:w="59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77AB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C41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2E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27B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2905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Breeders club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0832E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AB0D31" w:rsidRPr="00AB0D31" w14:paraId="2361E7A9" w14:textId="77777777" w:rsidTr="0074253F">
        <w:trPr>
          <w:trHeight w:val="468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63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Entry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FB47" w14:textId="64C8AF3D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To be returned to breeder</w:t>
            </w:r>
            <w:r w:rsidR="007C7F4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(Y/N)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31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Description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C96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IKGH Code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44A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1C3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6D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Entry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F8AE" w14:textId="66779D8F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To be returned to breeder</w:t>
            </w:r>
            <w:r w:rsidR="007C7F4D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(Y/N)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52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0C7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IKGH Code</w:t>
            </w:r>
          </w:p>
        </w:tc>
      </w:tr>
      <w:tr w:rsidR="00AB0D31" w:rsidRPr="00AB0D31" w14:paraId="1F0E01F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67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6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D7F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349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43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D3E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18D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5F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B26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27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2574511B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3B0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2A0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35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666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0B5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F4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24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B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1B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F7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0591A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1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79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4FB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FB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27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3504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A9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C7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9E1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FF4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6C3AD7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F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2E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30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58D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B77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F2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BA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AE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953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3C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6CE98FC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1E40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66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003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FE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153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172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362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F06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536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BF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8759C48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35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C2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3A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28E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0C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776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21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19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32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3F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1B05836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2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7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7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8C1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5D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3B7F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5C1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C55A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AF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E7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59C0C566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29B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278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F08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7BBB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51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4449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871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4B4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01B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38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7B98B84E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E5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736E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40C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81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0E5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54EE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1E2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9DE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B26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8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419593AA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80F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505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C0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59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F5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DF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33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943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FB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8F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33C7855D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AB9D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6B1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49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00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F2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B5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724C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A57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AF1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A4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0F513284" w14:textId="77777777" w:rsidTr="0074253F">
        <w:trPr>
          <w:trHeight w:val="312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0F04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1D8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7773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314C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05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98A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49EF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972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06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71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AB0D31" w:rsidRPr="00AB0D31" w14:paraId="60FBEDC7" w14:textId="77777777" w:rsidTr="002971DC">
        <w:trPr>
          <w:trHeight w:val="588"/>
        </w:trPr>
        <w:tc>
          <w:tcPr>
            <w:tcW w:w="78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40BF0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I confirm that I accept the rules of the show and the IKGH and that the entries have been bred and raised by 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9189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29BC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5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4ED986" w14:textId="77777777" w:rsidR="00AB0D31" w:rsidRPr="00AB0D31" w:rsidRDefault="00AB0D31" w:rsidP="00AB0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I confirm that I accept the rules of the show and the IKGH and that the entries have been bred and raised by me</w:t>
            </w:r>
          </w:p>
        </w:tc>
      </w:tr>
      <w:tr w:rsidR="00AB0D31" w:rsidRPr="00AB0D31" w14:paraId="6C182134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DCE2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96B81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E1174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3D9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1B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D5B8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2C75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52F3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2159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256C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AB0D31" w:rsidRPr="00AB0D31" w14:paraId="515BA787" w14:textId="77777777" w:rsidTr="0074253F">
        <w:trPr>
          <w:trHeight w:val="288"/>
        </w:trPr>
        <w:tc>
          <w:tcPr>
            <w:tcW w:w="12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EACF7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Signed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E814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2833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1C4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80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5EBD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254D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Signed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CE62A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6A61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D6E42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</w:tr>
      <w:tr w:rsidR="00AB0D31" w:rsidRPr="00AB0D31" w14:paraId="2C8E9A6B" w14:textId="77777777" w:rsidTr="0074253F">
        <w:trPr>
          <w:trHeight w:val="300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BFCF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932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A56D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3AD0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0CE9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E32" w14:textId="77777777" w:rsidR="00AB0D31" w:rsidRPr="00AB0D31" w:rsidRDefault="00AB0D31" w:rsidP="00AB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F0F35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70BF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2E6E8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14CDE" w14:textId="77777777" w:rsidR="00AB0D31" w:rsidRPr="00AB0D31" w:rsidRDefault="00AB0D31" w:rsidP="00AB0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0D31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105A494" w14:textId="77777777" w:rsidR="008C164F" w:rsidRDefault="008C164F"/>
    <w:sectPr w:rsidR="008C164F" w:rsidSect="00AB0D31">
      <w:pgSz w:w="16838" w:h="11906" w:orient="landscape"/>
      <w:pgMar w:top="1440" w:right="82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31"/>
    <w:rsid w:val="000B4DDC"/>
    <w:rsid w:val="002971DC"/>
    <w:rsid w:val="0074253F"/>
    <w:rsid w:val="007C7F4D"/>
    <w:rsid w:val="008C164F"/>
    <w:rsid w:val="00AB0D31"/>
    <w:rsid w:val="00C94BC1"/>
    <w:rsid w:val="00D5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A588"/>
  <w15:chartTrackingRefBased/>
  <w15:docId w15:val="{BA619416-9FD9-4A13-B876-528A75EB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GuppyFarm UK</dc:creator>
  <cp:keywords/>
  <dc:description/>
  <cp:lastModifiedBy>Toma István</cp:lastModifiedBy>
  <cp:revision>6</cp:revision>
  <dcterms:created xsi:type="dcterms:W3CDTF">2018-02-28T20:39:00Z</dcterms:created>
  <dcterms:modified xsi:type="dcterms:W3CDTF">2019-05-16T14:41:00Z</dcterms:modified>
</cp:coreProperties>
</file>